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F" w:rsidRPr="00194C6F" w:rsidRDefault="00165107" w:rsidP="00CF4982">
      <w:pPr>
        <w:pStyle w:val="a7"/>
        <w:adjustRightInd w:val="0"/>
        <w:snapToGrid w:val="0"/>
        <w:spacing w:before="0" w:beforeAutospacing="0" w:after="0" w:afterAutospacing="0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F4982">
        <w:rPr>
          <w:rFonts w:ascii="方正小标宋简体" w:eastAsia="方正小标宋简体" w:hint="eastAsia"/>
          <w:sz w:val="32"/>
          <w:szCs w:val="44"/>
        </w:rPr>
        <w:t>表1-3</w:t>
      </w:r>
      <w:r w:rsidR="00CF2989" w:rsidRPr="00CF4982">
        <w:rPr>
          <w:rFonts w:ascii="方正小标宋简体" w:eastAsia="方正小标宋简体" w:hint="eastAsia"/>
          <w:sz w:val="32"/>
          <w:szCs w:val="44"/>
        </w:rPr>
        <w:t>-1</w:t>
      </w:r>
      <w:r w:rsidR="007B1DC2" w:rsidRPr="00CF4982">
        <w:rPr>
          <w:rFonts w:ascii="方正小标宋简体" w:eastAsia="方正小标宋简体" w:hint="eastAsia"/>
          <w:sz w:val="32"/>
          <w:szCs w:val="44"/>
        </w:rPr>
        <w:t xml:space="preserve"> </w:t>
      </w:r>
      <w:r w:rsidR="001E41E0" w:rsidRPr="00CF4982">
        <w:rPr>
          <w:rFonts w:ascii="方正小标宋简体" w:eastAsia="方正小标宋简体" w:hint="eastAsia"/>
          <w:sz w:val="32"/>
          <w:szCs w:val="44"/>
        </w:rPr>
        <w:t>课程主讲教师资格认定审批表</w:t>
      </w:r>
      <w:r w:rsidR="00194C6F" w:rsidRPr="00CF4982">
        <w:rPr>
          <w:rFonts w:asciiTheme="majorEastAsia" w:eastAsiaTheme="majorEastAsia" w:hAnsiTheme="majorEastAsia" w:hint="eastAsia"/>
          <w:szCs w:val="28"/>
        </w:rPr>
        <w:t xml:space="preserve"> </w:t>
      </w:r>
      <w:r w:rsidR="00194C6F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bookmarkStart w:id="0" w:name="_GoBack"/>
      <w:bookmarkEnd w:id="0"/>
    </w:p>
    <w:tbl>
      <w:tblPr>
        <w:tblpPr w:leftFromText="180" w:rightFromText="180" w:vertAnchor="text" w:horzAnchor="page" w:tblpXSpec="center" w:tblpY="404"/>
        <w:tblOverlap w:val="never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852"/>
        <w:gridCol w:w="428"/>
        <w:gridCol w:w="850"/>
        <w:gridCol w:w="567"/>
        <w:gridCol w:w="426"/>
        <w:gridCol w:w="425"/>
        <w:gridCol w:w="283"/>
        <w:gridCol w:w="34"/>
        <w:gridCol w:w="526"/>
        <w:gridCol w:w="716"/>
        <w:gridCol w:w="47"/>
        <w:gridCol w:w="81"/>
        <w:gridCol w:w="153"/>
        <w:gridCol w:w="570"/>
        <w:gridCol w:w="127"/>
        <w:gridCol w:w="440"/>
        <w:gridCol w:w="138"/>
        <w:gridCol w:w="570"/>
        <w:gridCol w:w="851"/>
        <w:gridCol w:w="851"/>
      </w:tblGrid>
      <w:tr w:rsidR="00862A9D" w:rsidRPr="007C1FF3" w:rsidTr="00CF4982">
        <w:trPr>
          <w:trHeight w:hRule="exact" w:val="583"/>
          <w:jc w:val="center"/>
        </w:trPr>
        <w:tc>
          <w:tcPr>
            <w:tcW w:w="2092" w:type="dxa"/>
            <w:gridSpan w:val="3"/>
          </w:tcPr>
          <w:p w:rsidR="00862A9D" w:rsidRPr="007C1FF3" w:rsidRDefault="00862A9D" w:rsidP="00931B17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学</w:t>
            </w: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院</w:t>
            </w:r>
          </w:p>
        </w:tc>
        <w:tc>
          <w:tcPr>
            <w:tcW w:w="7655" w:type="dxa"/>
            <w:gridSpan w:val="18"/>
            <w:vAlign w:val="center"/>
          </w:tcPr>
          <w:p w:rsidR="00862A9D" w:rsidRPr="007C1FF3" w:rsidRDefault="00862A9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3" w:type="dxa"/>
            <w:vMerge w:val="restart"/>
            <w:vAlign w:val="center"/>
          </w:tcPr>
          <w:p w:rsidR="00A20771" w:rsidRPr="007C1FF3" w:rsidRDefault="00A20771" w:rsidP="008A3058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基本</w:t>
            </w:r>
          </w:p>
          <w:p w:rsidR="00A20771" w:rsidRPr="007C1FF3" w:rsidRDefault="00A20771" w:rsidP="00CD7718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情况</w:t>
            </w:r>
          </w:p>
        </w:tc>
        <w:tc>
          <w:tcPr>
            <w:tcW w:w="1280" w:type="dxa"/>
            <w:gridSpan w:val="2"/>
            <w:vAlign w:val="center"/>
          </w:tcPr>
          <w:p w:rsidR="00A20771" w:rsidRPr="007C1FF3" w:rsidRDefault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姓</w:t>
            </w:r>
            <w:r w:rsidR="0064471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1843" w:type="dxa"/>
            <w:gridSpan w:val="3"/>
            <w:vAlign w:val="center"/>
          </w:tcPr>
          <w:p w:rsidR="00A20771" w:rsidRPr="007C1FF3" w:rsidRDefault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A20771" w:rsidRPr="007C1FF3" w:rsidRDefault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性</w:t>
            </w:r>
            <w:r w:rsidR="0064471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别</w:t>
            </w:r>
          </w:p>
        </w:tc>
        <w:tc>
          <w:tcPr>
            <w:tcW w:w="1567" w:type="dxa"/>
            <w:gridSpan w:val="5"/>
            <w:vAlign w:val="center"/>
          </w:tcPr>
          <w:p w:rsidR="00A20771" w:rsidRPr="007C1FF3" w:rsidRDefault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20771" w:rsidRPr="007C1FF3" w:rsidRDefault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A20771" w:rsidRPr="007C1FF3" w:rsidRDefault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3" w:type="dxa"/>
            <w:vMerge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职</w:t>
            </w:r>
            <w:r w:rsidR="0064471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称</w:t>
            </w:r>
          </w:p>
        </w:tc>
        <w:tc>
          <w:tcPr>
            <w:tcW w:w="1843" w:type="dxa"/>
            <w:gridSpan w:val="3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学</w:t>
            </w:r>
            <w:r w:rsidR="0064471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1567" w:type="dxa"/>
            <w:gridSpan w:val="5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学</w:t>
            </w:r>
            <w:r w:rsidR="0064471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862A9D" w:rsidRPr="007C1FF3" w:rsidTr="00CF4982">
        <w:trPr>
          <w:trHeight w:hRule="exact" w:val="567"/>
          <w:jc w:val="center"/>
        </w:trPr>
        <w:tc>
          <w:tcPr>
            <w:tcW w:w="813" w:type="dxa"/>
            <w:vMerge/>
            <w:vAlign w:val="center"/>
          </w:tcPr>
          <w:p w:rsidR="00862A9D" w:rsidRPr="007C1FF3" w:rsidRDefault="00862A9D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62A9D" w:rsidRPr="007C1FF3" w:rsidRDefault="00862A9D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1843" w:type="dxa"/>
            <w:gridSpan w:val="3"/>
            <w:vAlign w:val="center"/>
          </w:tcPr>
          <w:p w:rsidR="00862A9D" w:rsidRPr="007C1FF3" w:rsidRDefault="00862A9D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862A9D" w:rsidRPr="007C1FF3" w:rsidRDefault="00862A9D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所学专业</w:t>
            </w:r>
          </w:p>
        </w:tc>
        <w:tc>
          <w:tcPr>
            <w:tcW w:w="1567" w:type="dxa"/>
            <w:gridSpan w:val="5"/>
            <w:vAlign w:val="center"/>
          </w:tcPr>
          <w:p w:rsidR="00862A9D" w:rsidRPr="007C1FF3" w:rsidRDefault="00862A9D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62A9D" w:rsidRPr="007C1FF3" w:rsidRDefault="00862A9D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862A9D" w:rsidRPr="007C1FF3" w:rsidRDefault="00862A9D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3" w:type="dxa"/>
            <w:vMerge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入校时间</w:t>
            </w:r>
          </w:p>
        </w:tc>
        <w:tc>
          <w:tcPr>
            <w:tcW w:w="1843" w:type="dxa"/>
            <w:gridSpan w:val="3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工</w:t>
            </w:r>
            <w:r w:rsidR="0064471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567" w:type="dxa"/>
            <w:gridSpan w:val="5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</w:t>
            </w:r>
            <w:r w:rsidR="0064471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 w:rsidR="00A20771" w:rsidRPr="007C1FF3" w:rsidRDefault="00A20771" w:rsidP="004C6A8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3" w:type="dxa"/>
            <w:vMerge/>
            <w:vAlign w:val="center"/>
          </w:tcPr>
          <w:p w:rsidR="00A20771" w:rsidRPr="007C1FF3" w:rsidRDefault="00A20771" w:rsidP="000D12FA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教师类别</w:t>
            </w:r>
          </w:p>
        </w:tc>
        <w:tc>
          <w:tcPr>
            <w:tcW w:w="7654" w:type="dxa"/>
            <w:gridSpan w:val="18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引进教师 □    新入职教师 □</w:t>
            </w: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3" w:type="dxa"/>
            <w:vMerge w:val="restart"/>
            <w:vAlign w:val="center"/>
          </w:tcPr>
          <w:p w:rsidR="00A20771" w:rsidRPr="007C1FF3" w:rsidRDefault="00A20771" w:rsidP="00F0759C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引进 教师</w:t>
            </w:r>
          </w:p>
        </w:tc>
        <w:tc>
          <w:tcPr>
            <w:tcW w:w="852" w:type="dxa"/>
            <w:vMerge w:val="restart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教学经历</w:t>
            </w:r>
          </w:p>
        </w:tc>
        <w:tc>
          <w:tcPr>
            <w:tcW w:w="1278" w:type="dxa"/>
            <w:gridSpan w:val="2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授课学校</w:t>
            </w:r>
          </w:p>
        </w:tc>
        <w:tc>
          <w:tcPr>
            <w:tcW w:w="1701" w:type="dxa"/>
            <w:gridSpan w:val="4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授课专业</w:t>
            </w:r>
          </w:p>
        </w:tc>
        <w:tc>
          <w:tcPr>
            <w:tcW w:w="1418" w:type="dxa"/>
            <w:gridSpan w:val="6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学时</w:t>
            </w:r>
            <w:r w:rsidRPr="007C1FF3">
              <w:rPr>
                <w:rFonts w:ascii="仿宋_GB2312" w:hint="eastAsia"/>
                <w:b/>
                <w:sz w:val="24"/>
                <w:szCs w:val="24"/>
                <w:shd w:val="clear" w:color="auto" w:fill="FFFFFF"/>
              </w:rPr>
              <w:t>/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学分</w:t>
            </w:r>
          </w:p>
        </w:tc>
        <w:tc>
          <w:tcPr>
            <w:tcW w:w="850" w:type="dxa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3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课程名称</w:t>
            </w:r>
          </w:p>
        </w:tc>
        <w:tc>
          <w:tcPr>
            <w:tcW w:w="1701" w:type="dxa"/>
            <w:gridSpan w:val="4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授课年级</w:t>
            </w:r>
          </w:p>
        </w:tc>
        <w:tc>
          <w:tcPr>
            <w:tcW w:w="1418" w:type="dxa"/>
            <w:gridSpan w:val="6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课程类型</w:t>
            </w:r>
          </w:p>
        </w:tc>
        <w:tc>
          <w:tcPr>
            <w:tcW w:w="850" w:type="dxa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3" w:type="dxa"/>
            <w:vMerge w:val="restart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新</w:t>
            </w:r>
          </w:p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入</w:t>
            </w:r>
          </w:p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职</w:t>
            </w:r>
          </w:p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</w:t>
            </w:r>
          </w:p>
          <w:p w:rsidR="00A20771" w:rsidRPr="007C1FF3" w:rsidRDefault="00A20771" w:rsidP="003831BA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师</w:t>
            </w:r>
          </w:p>
        </w:tc>
        <w:tc>
          <w:tcPr>
            <w:tcW w:w="2130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岗前培训情况</w:t>
            </w:r>
          </w:p>
        </w:tc>
        <w:tc>
          <w:tcPr>
            <w:tcW w:w="2977" w:type="dxa"/>
            <w:gridSpan w:val="7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合格□  不合格□</w:t>
            </w:r>
          </w:p>
        </w:tc>
        <w:tc>
          <w:tcPr>
            <w:tcW w:w="1418" w:type="dxa"/>
            <w:gridSpan w:val="6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教师资格证</w:t>
            </w:r>
          </w:p>
        </w:tc>
        <w:tc>
          <w:tcPr>
            <w:tcW w:w="2409" w:type="dxa"/>
            <w:gridSpan w:val="4"/>
            <w:vAlign w:val="center"/>
          </w:tcPr>
          <w:p w:rsidR="00A20771" w:rsidRPr="007C1FF3" w:rsidRDefault="00A20771" w:rsidP="002A6DA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有□</w:t>
            </w:r>
            <w:r w:rsidR="002A6DA1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无□</w:t>
            </w:r>
          </w:p>
        </w:tc>
      </w:tr>
      <w:tr w:rsidR="004C2700" w:rsidRPr="007C1FF3" w:rsidTr="00CF4982">
        <w:trPr>
          <w:trHeight w:val="1684"/>
          <w:jc w:val="center"/>
        </w:trPr>
        <w:tc>
          <w:tcPr>
            <w:tcW w:w="813" w:type="dxa"/>
            <w:vMerge/>
            <w:vAlign w:val="center"/>
          </w:tcPr>
          <w:p w:rsidR="004C2700" w:rsidRPr="007C1FF3" w:rsidRDefault="004C2700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4C2700" w:rsidRDefault="004C2700" w:rsidP="00BA077A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教发中心</w:t>
            </w:r>
          </w:p>
          <w:p w:rsidR="004C2700" w:rsidRPr="007C1FF3" w:rsidRDefault="004C2700" w:rsidP="00BA077A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绿色通道</w:t>
            </w:r>
          </w:p>
        </w:tc>
        <w:tc>
          <w:tcPr>
            <w:tcW w:w="6805" w:type="dxa"/>
            <w:gridSpan w:val="17"/>
            <w:vAlign w:val="center"/>
          </w:tcPr>
          <w:p w:rsidR="008F709F" w:rsidRDefault="008F709F" w:rsidP="008F709F">
            <w:pPr>
              <w:spacing w:line="560" w:lineRule="exact"/>
              <w:jc w:val="lef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新教师成长计划完成情况：</w:t>
            </w:r>
          </w:p>
          <w:p w:rsidR="008F709F" w:rsidRDefault="008F709F" w:rsidP="008F709F">
            <w:pPr>
              <w:spacing w:line="560" w:lineRule="exact"/>
              <w:ind w:firstLineChars="200" w:firstLine="472"/>
              <w:jc w:val="lef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是否完成“微型教学演练”</w:t>
            </w: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： </w:t>
            </w: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是□</w:t>
            </w: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8F709F">
              <w:rPr>
                <w:rFonts w:ascii="仿宋_GB2312"/>
                <w:sz w:val="24"/>
                <w:szCs w:val="24"/>
                <w:shd w:val="clear" w:color="auto" w:fill="FFFFFF"/>
              </w:rPr>
              <w:t xml:space="preserve"> </w:t>
            </w: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否□</w:t>
            </w:r>
          </w:p>
          <w:p w:rsidR="008F709F" w:rsidRDefault="008F709F" w:rsidP="008F709F">
            <w:pPr>
              <w:spacing w:line="560" w:lineRule="exact"/>
              <w:ind w:firstLineChars="200" w:firstLine="472"/>
              <w:jc w:val="lef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是否完成“学生反馈”</w:t>
            </w: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>：</w:t>
            </w:r>
            <w:r w:rsidRPr="008F709F">
              <w:rPr>
                <w:rFonts w:ascii="仿宋_GB23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 </w:t>
            </w:r>
            <w:r w:rsidRPr="008F709F">
              <w:rPr>
                <w:rFonts w:ascii="仿宋_GB2312"/>
                <w:sz w:val="24"/>
                <w:szCs w:val="24"/>
                <w:shd w:val="clear" w:color="auto" w:fill="FFFFFF"/>
              </w:rPr>
              <w:t>  </w:t>
            </w: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是□</w:t>
            </w: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否□</w:t>
            </w:r>
          </w:p>
          <w:p w:rsidR="008F709F" w:rsidRDefault="008F709F" w:rsidP="008F709F">
            <w:pPr>
              <w:spacing w:line="560" w:lineRule="exact"/>
              <w:jc w:val="lef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教师教学发展中心意见：</w:t>
            </w:r>
          </w:p>
          <w:p w:rsidR="008F709F" w:rsidRDefault="008F709F" w:rsidP="008F709F">
            <w:pPr>
              <w:spacing w:line="560" w:lineRule="exact"/>
              <w:ind w:firstLineChars="200" w:firstLine="472"/>
              <w:jc w:val="lef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建议提前申请课程主讲教师资格</w:t>
            </w: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 </w:t>
            </w: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□</w:t>
            </w:r>
            <w:r w:rsidRPr="008F709F">
              <w:rPr>
                <w:rFonts w:ascii="仿宋_GB2312" w:hint="cs"/>
                <w:sz w:val="24"/>
                <w:szCs w:val="24"/>
                <w:shd w:val="clear" w:color="auto" w:fill="FFFFFF"/>
              </w:rPr>
              <w:t> </w:t>
            </w:r>
            <w:r w:rsidRPr="008F709F">
              <w:rPr>
                <w:rFonts w:ascii="仿宋_GB231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709F" w:rsidRDefault="008F709F" w:rsidP="008F709F">
            <w:pPr>
              <w:spacing w:line="560" w:lineRule="exact"/>
              <w:ind w:firstLineChars="200" w:firstLine="472"/>
              <w:jc w:val="lef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不建议提前申请课程主讲教师资格</w:t>
            </w: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8F709F">
              <w:rPr>
                <w:rFonts w:ascii="仿宋_GB2312" w:hint="eastAsia"/>
                <w:sz w:val="24"/>
                <w:szCs w:val="24"/>
                <w:shd w:val="clear" w:color="auto" w:fill="FFFFFF"/>
              </w:rPr>
              <w:t>□</w:t>
            </w:r>
          </w:p>
          <w:p w:rsidR="004C2700" w:rsidRPr="004C2700" w:rsidRDefault="004C2700" w:rsidP="004C2700">
            <w:pPr>
              <w:spacing w:line="560" w:lineRule="exact"/>
              <w:ind w:firstLineChars="938" w:firstLine="2212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4C2700">
              <w:rPr>
                <w:rFonts w:ascii="仿宋_GB2312" w:hint="cs"/>
                <w:sz w:val="24"/>
                <w:szCs w:val="24"/>
                <w:shd w:val="clear" w:color="auto" w:fill="FFFFFF"/>
              </w:rPr>
              <w:t> </w:t>
            </w:r>
            <w:r w:rsidRPr="004C2700">
              <w:rPr>
                <w:rFonts w:ascii="仿宋_GB2312" w:hint="eastAsia"/>
                <w:sz w:val="24"/>
                <w:szCs w:val="24"/>
                <w:shd w:val="clear" w:color="auto" w:fill="FFFFFF"/>
              </w:rPr>
              <w:t>中心主任签字：</w:t>
            </w:r>
            <w:r w:rsidRPr="004C2700">
              <w:rPr>
                <w:rFonts w:ascii="仿宋_GB2312" w:hint="cs"/>
                <w:sz w:val="24"/>
                <w:szCs w:val="24"/>
                <w:shd w:val="clear" w:color="auto" w:fill="FFFFFF"/>
              </w:rPr>
              <w:t>        </w:t>
            </w: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        </w:t>
            </w:r>
            <w:r w:rsidRPr="004C2700">
              <w:rPr>
                <w:rFonts w:ascii="仿宋_GB2312"/>
                <w:sz w:val="24"/>
                <w:szCs w:val="24"/>
                <w:shd w:val="clear" w:color="auto" w:fill="FFFFFF"/>
              </w:rPr>
              <w:t xml:space="preserve"> </w:t>
            </w:r>
            <w:r w:rsidRPr="004C2700">
              <w:rPr>
                <w:rFonts w:ascii="仿宋_GB2312" w:hint="eastAsia"/>
                <w:sz w:val="24"/>
                <w:szCs w:val="24"/>
                <w:shd w:val="clear" w:color="auto" w:fill="FFFFFF"/>
              </w:rPr>
              <w:t>（公章）</w:t>
            </w:r>
            <w:r w:rsidRPr="004C2700">
              <w:rPr>
                <w:rFonts w:ascii="仿宋_GB231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2700" w:rsidRPr="007C1FF3" w:rsidRDefault="004C2700" w:rsidP="001415C9">
            <w:pPr>
              <w:spacing w:line="560" w:lineRule="exact"/>
              <w:ind w:firstLineChars="2153" w:firstLine="5078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4C2700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年</w:t>
            </w:r>
            <w:r w:rsidRPr="004C2700">
              <w:rPr>
                <w:rFonts w:ascii="仿宋_GB2312" w:hint="cs"/>
                <w:sz w:val="24"/>
                <w:szCs w:val="24"/>
                <w:shd w:val="clear" w:color="auto" w:fill="FFFFFF"/>
              </w:rPr>
              <w:t>  </w:t>
            </w:r>
            <w:r w:rsidRPr="004C2700">
              <w:rPr>
                <w:rFonts w:ascii="仿宋_GB2312"/>
                <w:sz w:val="24"/>
                <w:szCs w:val="24"/>
                <w:shd w:val="clear" w:color="auto" w:fill="FFFFFF"/>
              </w:rPr>
              <w:t xml:space="preserve"> </w:t>
            </w:r>
            <w:r w:rsidR="001415C9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4C2700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月</w:t>
            </w:r>
            <w:r w:rsidRPr="004C2700">
              <w:rPr>
                <w:rFonts w:ascii="仿宋_GB2312" w:hint="cs"/>
                <w:sz w:val="24"/>
                <w:szCs w:val="24"/>
                <w:shd w:val="clear" w:color="auto" w:fill="FFFFFF"/>
              </w:rPr>
              <w:t> </w:t>
            </w:r>
            <w:r w:rsidR="001415C9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4C2700">
              <w:rPr>
                <w:rFonts w:ascii="仿宋_GB2312" w:hint="cs"/>
                <w:sz w:val="24"/>
                <w:szCs w:val="24"/>
                <w:shd w:val="clear" w:color="auto" w:fill="FFFFFF"/>
              </w:rPr>
              <w:t> </w:t>
            </w:r>
            <w:r w:rsidRPr="004C2700">
              <w:rPr>
                <w:rFonts w:ascii="仿宋_GB2312"/>
                <w:sz w:val="24"/>
                <w:szCs w:val="24"/>
                <w:shd w:val="clear" w:color="auto" w:fill="FFFFFF"/>
              </w:rPr>
              <w:t xml:space="preserve"> </w:t>
            </w:r>
            <w:r w:rsidRPr="004C2700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日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拟授</w:t>
            </w:r>
          </w:p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课程概况</w:t>
            </w:r>
          </w:p>
        </w:tc>
        <w:tc>
          <w:tcPr>
            <w:tcW w:w="1278" w:type="dxa"/>
            <w:gridSpan w:val="2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课程名称</w:t>
            </w:r>
          </w:p>
        </w:tc>
        <w:tc>
          <w:tcPr>
            <w:tcW w:w="1735" w:type="dxa"/>
            <w:gridSpan w:val="5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课程类型</w:t>
            </w:r>
          </w:p>
        </w:tc>
        <w:tc>
          <w:tcPr>
            <w:tcW w:w="1371" w:type="dxa"/>
            <w:gridSpan w:val="5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学时/学分</w:t>
            </w:r>
          </w:p>
        </w:tc>
        <w:tc>
          <w:tcPr>
            <w:tcW w:w="851" w:type="dxa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A20771" w:rsidRPr="007C1FF3" w:rsidTr="00CF4982">
        <w:trPr>
          <w:trHeight w:hRule="exact" w:val="713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授课专业</w:t>
            </w:r>
          </w:p>
        </w:tc>
        <w:tc>
          <w:tcPr>
            <w:tcW w:w="1735" w:type="dxa"/>
            <w:gridSpan w:val="5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授课年级</w:t>
            </w:r>
          </w:p>
        </w:tc>
        <w:tc>
          <w:tcPr>
            <w:tcW w:w="1371" w:type="dxa"/>
            <w:gridSpan w:val="5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教学文档</w:t>
            </w:r>
          </w:p>
        </w:tc>
        <w:tc>
          <w:tcPr>
            <w:tcW w:w="851" w:type="dxa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pacing w:val="-20"/>
                <w:sz w:val="24"/>
                <w:szCs w:val="24"/>
                <w:shd w:val="clear" w:color="auto" w:fill="FFFFFF"/>
              </w:rPr>
              <w:t>另附</w:t>
            </w:r>
          </w:p>
        </w:tc>
      </w:tr>
      <w:tr w:rsidR="00A20771" w:rsidRPr="007C1FF3" w:rsidTr="00CF4982">
        <w:trPr>
          <w:trHeight w:hRule="exact" w:val="570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20771" w:rsidRPr="007C1FF3" w:rsidRDefault="00A20771" w:rsidP="00CD138C">
            <w:pPr>
              <w:spacing w:line="44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</w:t>
            </w:r>
            <w:r w:rsidR="00CD138C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材</w:t>
            </w:r>
          </w:p>
        </w:tc>
        <w:tc>
          <w:tcPr>
            <w:tcW w:w="6805" w:type="dxa"/>
            <w:gridSpan w:val="17"/>
            <w:vAlign w:val="center"/>
          </w:tcPr>
          <w:p w:rsidR="00A20771" w:rsidRPr="007C1FF3" w:rsidRDefault="00A20771" w:rsidP="00A20771">
            <w:pPr>
              <w:spacing w:line="560" w:lineRule="exact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课前</w:t>
            </w:r>
          </w:p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准备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lastRenderedPageBreak/>
              <w:t>情况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lastRenderedPageBreak/>
              <w:t>助教工</w:t>
            </w:r>
          </w:p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作情况</w:t>
            </w:r>
          </w:p>
        </w:tc>
        <w:tc>
          <w:tcPr>
            <w:tcW w:w="1418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指导教师</w:t>
            </w:r>
          </w:p>
        </w:tc>
        <w:tc>
          <w:tcPr>
            <w:tcW w:w="1840" w:type="dxa"/>
            <w:gridSpan w:val="7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课程名称</w:t>
            </w:r>
          </w:p>
        </w:tc>
        <w:tc>
          <w:tcPr>
            <w:tcW w:w="2272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完成情况</w:t>
            </w:r>
          </w:p>
        </w:tc>
        <w:tc>
          <w:tcPr>
            <w:tcW w:w="5387" w:type="dxa"/>
            <w:gridSpan w:val="14"/>
            <w:vAlign w:val="center"/>
          </w:tcPr>
          <w:p w:rsidR="00A20771" w:rsidRPr="007C1FF3" w:rsidRDefault="00A20771" w:rsidP="00F71678">
            <w:pPr>
              <w:spacing w:line="560" w:lineRule="exact"/>
              <w:jc w:val="lef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        优□  </w:t>
            </w:r>
            <w:r w:rsidR="00F71678"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 xml:space="preserve"> 良□   中□  不合格□</w:t>
            </w: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教学</w:t>
            </w:r>
          </w:p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文档</w:t>
            </w:r>
          </w:p>
        </w:tc>
        <w:tc>
          <w:tcPr>
            <w:tcW w:w="1418" w:type="dxa"/>
            <w:gridSpan w:val="3"/>
            <w:vAlign w:val="center"/>
          </w:tcPr>
          <w:p w:rsidR="00A20771" w:rsidRPr="007C1FF3" w:rsidRDefault="00DD75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教学大纲</w:t>
            </w:r>
          </w:p>
        </w:tc>
        <w:tc>
          <w:tcPr>
            <w:tcW w:w="5387" w:type="dxa"/>
            <w:gridSpan w:val="14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全部□  2/3□  1/3□  无□</w:t>
            </w: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20771" w:rsidRPr="007C1FF3" w:rsidRDefault="00DD75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教学周历</w:t>
            </w:r>
          </w:p>
        </w:tc>
        <w:tc>
          <w:tcPr>
            <w:tcW w:w="5387" w:type="dxa"/>
            <w:gridSpan w:val="14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全部□  2/3□  1/3□  无□</w:t>
            </w: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20771" w:rsidRPr="007C1FF3" w:rsidRDefault="00DD75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教案</w:t>
            </w:r>
          </w:p>
        </w:tc>
        <w:tc>
          <w:tcPr>
            <w:tcW w:w="5387" w:type="dxa"/>
            <w:gridSpan w:val="14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全部□  2/3□  1/3□  无□</w:t>
            </w: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20771" w:rsidRPr="007C1FF3" w:rsidRDefault="00DD75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sz w:val="24"/>
                <w:szCs w:val="24"/>
                <w:shd w:val="clear" w:color="auto" w:fill="FFFFFF"/>
              </w:rPr>
              <w:t>讲义/</w:t>
            </w:r>
            <w:r w:rsidR="00A20771"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PPT</w:t>
            </w:r>
          </w:p>
        </w:tc>
        <w:tc>
          <w:tcPr>
            <w:tcW w:w="5387" w:type="dxa"/>
            <w:gridSpan w:val="14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全部□  2/3□  1/3□  无□</w:t>
            </w: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试讲</w:t>
            </w:r>
          </w:p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情况</w:t>
            </w:r>
          </w:p>
        </w:tc>
        <w:tc>
          <w:tcPr>
            <w:tcW w:w="567" w:type="dxa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687" w:type="dxa"/>
            <w:gridSpan w:val="6"/>
            <w:vAlign w:val="center"/>
          </w:tcPr>
          <w:p w:rsidR="00A20771" w:rsidRPr="007C1FF3" w:rsidRDefault="00A20771" w:rsidP="00A20771">
            <w:pPr>
              <w:spacing w:line="560" w:lineRule="exact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效果</w:t>
            </w:r>
          </w:p>
        </w:tc>
        <w:tc>
          <w:tcPr>
            <w:tcW w:w="2850" w:type="dxa"/>
            <w:gridSpan w:val="5"/>
            <w:vAlign w:val="center"/>
          </w:tcPr>
          <w:p w:rsidR="00A20771" w:rsidRPr="007C1FF3" w:rsidRDefault="00A20771" w:rsidP="00A20771">
            <w:pPr>
              <w:spacing w:line="560" w:lineRule="exac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优□ 良□ 中□ 不合格□</w:t>
            </w: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687" w:type="dxa"/>
            <w:gridSpan w:val="6"/>
            <w:vAlign w:val="center"/>
          </w:tcPr>
          <w:p w:rsidR="00A20771" w:rsidRPr="007C1FF3" w:rsidRDefault="00A20771" w:rsidP="00A20771">
            <w:pPr>
              <w:spacing w:line="560" w:lineRule="exact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效果</w:t>
            </w:r>
          </w:p>
        </w:tc>
        <w:tc>
          <w:tcPr>
            <w:tcW w:w="2850" w:type="dxa"/>
            <w:gridSpan w:val="5"/>
            <w:vAlign w:val="center"/>
          </w:tcPr>
          <w:p w:rsidR="00A20771" w:rsidRPr="007C1FF3" w:rsidRDefault="00A20771" w:rsidP="00A20771">
            <w:pPr>
              <w:spacing w:line="560" w:lineRule="exac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优□ 良□ 中□ 不合格□</w:t>
            </w:r>
          </w:p>
        </w:tc>
      </w:tr>
      <w:tr w:rsidR="00A20771" w:rsidRPr="007C1FF3" w:rsidTr="00CF4982">
        <w:trPr>
          <w:trHeight w:hRule="exact" w:val="567"/>
          <w:jc w:val="center"/>
        </w:trPr>
        <w:tc>
          <w:tcPr>
            <w:tcW w:w="81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687" w:type="dxa"/>
            <w:gridSpan w:val="6"/>
            <w:vAlign w:val="center"/>
          </w:tcPr>
          <w:p w:rsidR="00A20771" w:rsidRPr="007C1FF3" w:rsidRDefault="00A20771" w:rsidP="00A20771">
            <w:pPr>
              <w:spacing w:line="560" w:lineRule="exact"/>
              <w:rPr>
                <w:rFonts w:ascii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20771" w:rsidRPr="007C1FF3" w:rsidRDefault="00A20771" w:rsidP="00A20771">
            <w:pPr>
              <w:spacing w:line="560" w:lineRule="exact"/>
              <w:jc w:val="center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效果</w:t>
            </w:r>
          </w:p>
        </w:tc>
        <w:tc>
          <w:tcPr>
            <w:tcW w:w="2850" w:type="dxa"/>
            <w:gridSpan w:val="5"/>
            <w:vAlign w:val="center"/>
          </w:tcPr>
          <w:p w:rsidR="00A20771" w:rsidRPr="007C1FF3" w:rsidRDefault="00A20771" w:rsidP="00A20771">
            <w:pPr>
              <w:spacing w:line="560" w:lineRule="exact"/>
              <w:rPr>
                <w:rFonts w:ascii="仿宋_GB2312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int="eastAsia"/>
                <w:sz w:val="24"/>
                <w:szCs w:val="24"/>
                <w:shd w:val="clear" w:color="auto" w:fill="FFFFFF"/>
              </w:rPr>
              <w:t>优□ 良□ 中□ 不合格□</w:t>
            </w:r>
          </w:p>
        </w:tc>
      </w:tr>
      <w:tr w:rsidR="00A20771" w:rsidRPr="007C1FF3" w:rsidTr="00CF4982">
        <w:trPr>
          <w:trHeight w:val="2110"/>
          <w:jc w:val="center"/>
        </w:trPr>
        <w:tc>
          <w:tcPr>
            <w:tcW w:w="9747" w:type="dxa"/>
            <w:gridSpan w:val="21"/>
            <w:vAlign w:val="center"/>
          </w:tcPr>
          <w:p w:rsidR="00A20771" w:rsidRPr="007C1FF3" w:rsidRDefault="00A20771" w:rsidP="007C1FF3">
            <w:pPr>
              <w:spacing w:line="560" w:lineRule="exac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系初审意见:</w:t>
            </w:r>
          </w:p>
          <w:p w:rsidR="002B4FC0" w:rsidRPr="007C1FF3" w:rsidRDefault="002B4FC0" w:rsidP="007C1FF3">
            <w:pPr>
              <w:spacing w:line="560" w:lineRule="exac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  <w:p w:rsidR="00A20771" w:rsidRPr="007C1FF3" w:rsidRDefault="00A20771" w:rsidP="007C1FF3">
            <w:pPr>
              <w:spacing w:line="560" w:lineRule="exac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F73282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系主任签字：                </w:t>
            </w:r>
          </w:p>
          <w:p w:rsidR="00A20771" w:rsidRPr="007C1FF3" w:rsidRDefault="00A20771" w:rsidP="00F73282">
            <w:pPr>
              <w:spacing w:line="560" w:lineRule="exact"/>
              <w:jc w:val="right"/>
              <w:rPr>
                <w:rFonts w:ascii="仿宋_GB2312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年   月   日</w:t>
            </w:r>
          </w:p>
        </w:tc>
      </w:tr>
      <w:tr w:rsidR="00A20771" w:rsidRPr="007C1FF3" w:rsidTr="00CF4982">
        <w:trPr>
          <w:trHeight w:val="1986"/>
          <w:jc w:val="center"/>
        </w:trPr>
        <w:tc>
          <w:tcPr>
            <w:tcW w:w="9747" w:type="dxa"/>
            <w:gridSpan w:val="21"/>
            <w:vAlign w:val="center"/>
          </w:tcPr>
          <w:p w:rsidR="00A20771" w:rsidRPr="007C1FF3" w:rsidRDefault="00A20771" w:rsidP="007C1FF3">
            <w:pPr>
              <w:spacing w:line="560" w:lineRule="exac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学院评议组意见:</w:t>
            </w:r>
          </w:p>
          <w:p w:rsidR="00CF4982" w:rsidRDefault="00A20771" w:rsidP="007C1FF3">
            <w:pPr>
              <w:spacing w:line="560" w:lineRule="exact"/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F73282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                 </w:t>
            </w:r>
          </w:p>
          <w:p w:rsidR="00A20771" w:rsidRPr="007C1FF3" w:rsidRDefault="00CF4982" w:rsidP="00CF4982">
            <w:pPr>
              <w:spacing w:line="560" w:lineRule="exact"/>
              <w:ind w:right="944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A20771"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评议组长签字：               </w:t>
            </w:r>
          </w:p>
          <w:p w:rsidR="00A20771" w:rsidRPr="007C1FF3" w:rsidRDefault="00A20771" w:rsidP="007C1FF3">
            <w:pPr>
              <w:spacing w:line="560" w:lineRule="exact"/>
              <w:jc w:val="righ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年   月   日</w:t>
            </w:r>
          </w:p>
        </w:tc>
      </w:tr>
      <w:tr w:rsidR="00A20771" w:rsidRPr="007C1FF3" w:rsidTr="00CF4982">
        <w:trPr>
          <w:trHeight w:val="1735"/>
          <w:jc w:val="center"/>
        </w:trPr>
        <w:tc>
          <w:tcPr>
            <w:tcW w:w="9747" w:type="dxa"/>
            <w:gridSpan w:val="21"/>
            <w:vAlign w:val="center"/>
          </w:tcPr>
          <w:p w:rsidR="00CF4982" w:rsidRDefault="00A20771" w:rsidP="00CF4982">
            <w:pPr>
              <w:spacing w:line="560" w:lineRule="exact"/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学院审查意见:          </w:t>
            </w:r>
          </w:p>
          <w:p w:rsidR="002B4FC0" w:rsidRPr="007C1FF3" w:rsidRDefault="00A20771" w:rsidP="00CF4982">
            <w:pPr>
              <w:spacing w:line="560" w:lineRule="exac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                                </w:t>
            </w:r>
          </w:p>
          <w:p w:rsidR="00A20771" w:rsidRPr="007C1FF3" w:rsidRDefault="00A20771" w:rsidP="00A20771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="00F73282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   </w:t>
            </w:r>
            <w:r w:rsidR="00A65BB1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        </w:t>
            </w: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分管</w:t>
            </w:r>
            <w:r w:rsidR="007C1FF3"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副</w:t>
            </w: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院长签字：        </w:t>
            </w:r>
            <w:r w:rsidR="000A52C7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（公章）</w:t>
            </w: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F73282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A20771" w:rsidRPr="007C1FF3" w:rsidRDefault="00A20771" w:rsidP="00A20771">
            <w:pPr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年   月   日</w:t>
            </w:r>
          </w:p>
        </w:tc>
      </w:tr>
      <w:tr w:rsidR="00A20771" w:rsidRPr="007C1FF3" w:rsidTr="00CF4982">
        <w:trPr>
          <w:trHeight w:val="2258"/>
          <w:jc w:val="center"/>
        </w:trPr>
        <w:tc>
          <w:tcPr>
            <w:tcW w:w="9747" w:type="dxa"/>
            <w:gridSpan w:val="21"/>
            <w:vAlign w:val="center"/>
          </w:tcPr>
          <w:p w:rsidR="00A20771" w:rsidRDefault="00A20771" w:rsidP="00CF4982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本科生院审批意见:</w:t>
            </w:r>
          </w:p>
          <w:p w:rsidR="00F0759C" w:rsidRPr="007C1FF3" w:rsidRDefault="00F0759C" w:rsidP="00A20771">
            <w:pPr>
              <w:snapToGrid w:val="0"/>
              <w:spacing w:line="560" w:lineRule="exact"/>
              <w:jc w:val="righ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</w:p>
          <w:p w:rsidR="00A20771" w:rsidRPr="007C1FF3" w:rsidRDefault="00A20771" w:rsidP="000A52C7">
            <w:pPr>
              <w:snapToGrid w:val="0"/>
              <w:spacing w:line="560" w:lineRule="exact"/>
              <w:ind w:firstLineChars="2373" w:firstLine="5597"/>
              <w:jc w:val="lef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分管副</w:t>
            </w:r>
            <w:r w:rsidR="00222C34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院长</w:t>
            </w: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签字：       </w:t>
            </w:r>
            <w:r w:rsidR="000A52C7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 （公章）</w:t>
            </w:r>
          </w:p>
          <w:p w:rsidR="00A20771" w:rsidRPr="007C1FF3" w:rsidRDefault="00A20771" w:rsidP="007C1FF3">
            <w:pPr>
              <w:snapToGrid w:val="0"/>
              <w:spacing w:line="560" w:lineRule="exact"/>
              <w:ind w:firstLineChars="2100" w:firstLine="4953"/>
              <w:jc w:val="righ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7C1FF3">
              <w:rPr>
                <w:rFonts w:ascii="仿宋_GB2312" w:hAnsi="宋体" w:hint="eastAsia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年   月   日</w:t>
            </w:r>
          </w:p>
        </w:tc>
      </w:tr>
    </w:tbl>
    <w:p w:rsidR="00F73282" w:rsidRDefault="00F73282" w:rsidP="00CF4982">
      <w:pPr>
        <w:widowControl/>
        <w:spacing w:line="300" w:lineRule="exact"/>
        <w:jc w:val="left"/>
        <w:rPr>
          <w:rFonts w:ascii="仿宋_GB2312"/>
          <w:sz w:val="28"/>
          <w:szCs w:val="28"/>
        </w:rPr>
      </w:pPr>
    </w:p>
    <w:sectPr w:rsidR="00F73282" w:rsidSect="00B86312">
      <w:footerReference w:type="even" r:id="rId9"/>
      <w:footerReference w:type="default" r:id="rId10"/>
      <w:pgSz w:w="11906" w:h="16838"/>
      <w:pgMar w:top="1440" w:right="1080" w:bottom="1440" w:left="1080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35" w:rsidRDefault="008C0F35">
      <w:r>
        <w:separator/>
      </w:r>
    </w:p>
  </w:endnote>
  <w:endnote w:type="continuationSeparator" w:id="0">
    <w:p w:rsidR="008C0F35" w:rsidRDefault="008C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1" w:rsidRDefault="001E41E0">
    <w:pPr>
      <w:pStyle w:val="a5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CF4982" w:rsidRPr="00CF4982">
      <w:rPr>
        <w:rFonts w:ascii="仿宋_GB2312"/>
        <w:noProof/>
        <w:sz w:val="28"/>
        <w:szCs w:val="28"/>
        <w:lang w:val="zh-CN"/>
      </w:rPr>
      <w:t>-</w:t>
    </w:r>
    <w:r w:rsidR="00CF4982">
      <w:rPr>
        <w:rFonts w:ascii="仿宋_GB2312"/>
        <w:noProof/>
        <w:sz w:val="28"/>
        <w:szCs w:val="28"/>
      </w:rPr>
      <w:t xml:space="preserve"> 2 -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61" w:rsidRDefault="001E41E0">
    <w:pPr>
      <w:pStyle w:val="a5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CF4982" w:rsidRPr="00CF4982">
      <w:rPr>
        <w:rFonts w:ascii="仿宋_GB2312"/>
        <w:noProof/>
        <w:sz w:val="28"/>
        <w:szCs w:val="28"/>
        <w:lang w:val="zh-CN"/>
      </w:rPr>
      <w:t>-</w:t>
    </w:r>
    <w:r w:rsidR="00CF4982">
      <w:rPr>
        <w:rFonts w:ascii="仿宋_GB2312"/>
        <w:noProof/>
        <w:sz w:val="28"/>
        <w:szCs w:val="28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35" w:rsidRDefault="008C0F35">
      <w:r>
        <w:separator/>
      </w:r>
    </w:p>
  </w:footnote>
  <w:footnote w:type="continuationSeparator" w:id="0">
    <w:p w:rsidR="008C0F35" w:rsidRDefault="008C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C"/>
    <w:rsid w:val="000134A1"/>
    <w:rsid w:val="000137CC"/>
    <w:rsid w:val="0001517A"/>
    <w:rsid w:val="00044325"/>
    <w:rsid w:val="0006282B"/>
    <w:rsid w:val="00063A5E"/>
    <w:rsid w:val="000713AE"/>
    <w:rsid w:val="000804AE"/>
    <w:rsid w:val="0008673D"/>
    <w:rsid w:val="00093891"/>
    <w:rsid w:val="000A145F"/>
    <w:rsid w:val="000A19A5"/>
    <w:rsid w:val="000A4171"/>
    <w:rsid w:val="000A52C7"/>
    <w:rsid w:val="000D12FA"/>
    <w:rsid w:val="000D1D5A"/>
    <w:rsid w:val="000D5759"/>
    <w:rsid w:val="000D5A4A"/>
    <w:rsid w:val="000D603B"/>
    <w:rsid w:val="000D6B5D"/>
    <w:rsid w:val="000D6E5E"/>
    <w:rsid w:val="000E01E5"/>
    <w:rsid w:val="000E7284"/>
    <w:rsid w:val="000F012A"/>
    <w:rsid w:val="000F1EC4"/>
    <w:rsid w:val="000F7AE3"/>
    <w:rsid w:val="0010022F"/>
    <w:rsid w:val="001073AA"/>
    <w:rsid w:val="00112F00"/>
    <w:rsid w:val="00113D34"/>
    <w:rsid w:val="00121A6B"/>
    <w:rsid w:val="00130777"/>
    <w:rsid w:val="001345C3"/>
    <w:rsid w:val="001415C9"/>
    <w:rsid w:val="001418BF"/>
    <w:rsid w:val="00144217"/>
    <w:rsid w:val="00147372"/>
    <w:rsid w:val="00163A0E"/>
    <w:rsid w:val="00165107"/>
    <w:rsid w:val="001678BF"/>
    <w:rsid w:val="00171208"/>
    <w:rsid w:val="00172A54"/>
    <w:rsid w:val="00177BEB"/>
    <w:rsid w:val="00177E8E"/>
    <w:rsid w:val="00183DE4"/>
    <w:rsid w:val="00184747"/>
    <w:rsid w:val="00186BF7"/>
    <w:rsid w:val="00194C6F"/>
    <w:rsid w:val="001A2EEF"/>
    <w:rsid w:val="001A7535"/>
    <w:rsid w:val="001B51AB"/>
    <w:rsid w:val="001E41E0"/>
    <w:rsid w:val="001F51B9"/>
    <w:rsid w:val="0020244F"/>
    <w:rsid w:val="0020649A"/>
    <w:rsid w:val="002110B6"/>
    <w:rsid w:val="00212CAE"/>
    <w:rsid w:val="00222321"/>
    <w:rsid w:val="00222C34"/>
    <w:rsid w:val="002326FB"/>
    <w:rsid w:val="00244D95"/>
    <w:rsid w:val="002504C1"/>
    <w:rsid w:val="002625DD"/>
    <w:rsid w:val="00290695"/>
    <w:rsid w:val="00292296"/>
    <w:rsid w:val="002A6DA1"/>
    <w:rsid w:val="002B2335"/>
    <w:rsid w:val="002B4232"/>
    <w:rsid w:val="002B4FC0"/>
    <w:rsid w:val="002B5C20"/>
    <w:rsid w:val="002D2E44"/>
    <w:rsid w:val="002D69CD"/>
    <w:rsid w:val="002E0E35"/>
    <w:rsid w:val="002F0E50"/>
    <w:rsid w:val="002F692B"/>
    <w:rsid w:val="002F6ADA"/>
    <w:rsid w:val="0030743A"/>
    <w:rsid w:val="00340EFC"/>
    <w:rsid w:val="0034143A"/>
    <w:rsid w:val="00355D84"/>
    <w:rsid w:val="00364ACD"/>
    <w:rsid w:val="003701F2"/>
    <w:rsid w:val="00375DAF"/>
    <w:rsid w:val="00381BB6"/>
    <w:rsid w:val="003831BA"/>
    <w:rsid w:val="003A4E00"/>
    <w:rsid w:val="003B3B3A"/>
    <w:rsid w:val="003C4E4D"/>
    <w:rsid w:val="003D557B"/>
    <w:rsid w:val="003D79F8"/>
    <w:rsid w:val="003E077F"/>
    <w:rsid w:val="003E2225"/>
    <w:rsid w:val="003F5776"/>
    <w:rsid w:val="00401F2B"/>
    <w:rsid w:val="0040291F"/>
    <w:rsid w:val="00420AC9"/>
    <w:rsid w:val="004210A6"/>
    <w:rsid w:val="0042383C"/>
    <w:rsid w:val="004261CE"/>
    <w:rsid w:val="00435B86"/>
    <w:rsid w:val="004447B0"/>
    <w:rsid w:val="0044511B"/>
    <w:rsid w:val="004570E5"/>
    <w:rsid w:val="0045742C"/>
    <w:rsid w:val="00460EB0"/>
    <w:rsid w:val="004635B7"/>
    <w:rsid w:val="00467717"/>
    <w:rsid w:val="00474DE2"/>
    <w:rsid w:val="00482F79"/>
    <w:rsid w:val="0049453C"/>
    <w:rsid w:val="00494739"/>
    <w:rsid w:val="004A5F64"/>
    <w:rsid w:val="004A7474"/>
    <w:rsid w:val="004B1679"/>
    <w:rsid w:val="004C2700"/>
    <w:rsid w:val="004C6A8D"/>
    <w:rsid w:val="004C7496"/>
    <w:rsid w:val="004D5625"/>
    <w:rsid w:val="004D746C"/>
    <w:rsid w:val="004D7B4B"/>
    <w:rsid w:val="00506FA8"/>
    <w:rsid w:val="00521732"/>
    <w:rsid w:val="00526F1E"/>
    <w:rsid w:val="0053475B"/>
    <w:rsid w:val="00536FF1"/>
    <w:rsid w:val="00545213"/>
    <w:rsid w:val="005456DD"/>
    <w:rsid w:val="005537A1"/>
    <w:rsid w:val="0055774F"/>
    <w:rsid w:val="00564159"/>
    <w:rsid w:val="0057733D"/>
    <w:rsid w:val="005822F3"/>
    <w:rsid w:val="00584FBF"/>
    <w:rsid w:val="005967E5"/>
    <w:rsid w:val="005A1259"/>
    <w:rsid w:val="005A2D5E"/>
    <w:rsid w:val="005B0F5F"/>
    <w:rsid w:val="005C0901"/>
    <w:rsid w:val="005C6152"/>
    <w:rsid w:val="005C6BE1"/>
    <w:rsid w:val="005D12D1"/>
    <w:rsid w:val="005D324D"/>
    <w:rsid w:val="005E0770"/>
    <w:rsid w:val="005E2BE2"/>
    <w:rsid w:val="005E367C"/>
    <w:rsid w:val="00600DC2"/>
    <w:rsid w:val="006016FC"/>
    <w:rsid w:val="006049EF"/>
    <w:rsid w:val="00626ADB"/>
    <w:rsid w:val="006327A0"/>
    <w:rsid w:val="00644713"/>
    <w:rsid w:val="00646BD6"/>
    <w:rsid w:val="00652118"/>
    <w:rsid w:val="00652E75"/>
    <w:rsid w:val="006543E4"/>
    <w:rsid w:val="006735C8"/>
    <w:rsid w:val="006743A3"/>
    <w:rsid w:val="00683E02"/>
    <w:rsid w:val="00694409"/>
    <w:rsid w:val="00694AA8"/>
    <w:rsid w:val="006B456A"/>
    <w:rsid w:val="006C036C"/>
    <w:rsid w:val="006C15DB"/>
    <w:rsid w:val="006C5962"/>
    <w:rsid w:val="006D2047"/>
    <w:rsid w:val="006D5764"/>
    <w:rsid w:val="006E17D4"/>
    <w:rsid w:val="006E4661"/>
    <w:rsid w:val="006F0AC3"/>
    <w:rsid w:val="00713853"/>
    <w:rsid w:val="00713B66"/>
    <w:rsid w:val="00750E1D"/>
    <w:rsid w:val="007626EC"/>
    <w:rsid w:val="00764A58"/>
    <w:rsid w:val="00765878"/>
    <w:rsid w:val="0076652A"/>
    <w:rsid w:val="00772034"/>
    <w:rsid w:val="00773EEA"/>
    <w:rsid w:val="00784BC9"/>
    <w:rsid w:val="007A6400"/>
    <w:rsid w:val="007B1DC2"/>
    <w:rsid w:val="007B333A"/>
    <w:rsid w:val="007B4B2C"/>
    <w:rsid w:val="007B61AE"/>
    <w:rsid w:val="007C0D13"/>
    <w:rsid w:val="007C1FF3"/>
    <w:rsid w:val="007D18C5"/>
    <w:rsid w:val="007E2AA7"/>
    <w:rsid w:val="007E435B"/>
    <w:rsid w:val="007F30BB"/>
    <w:rsid w:val="00802EEB"/>
    <w:rsid w:val="008046C0"/>
    <w:rsid w:val="00807939"/>
    <w:rsid w:val="008163FA"/>
    <w:rsid w:val="00833576"/>
    <w:rsid w:val="00840D9B"/>
    <w:rsid w:val="008514C9"/>
    <w:rsid w:val="00855FD7"/>
    <w:rsid w:val="00862A9D"/>
    <w:rsid w:val="0086523E"/>
    <w:rsid w:val="008734FB"/>
    <w:rsid w:val="00876C61"/>
    <w:rsid w:val="008A0BDE"/>
    <w:rsid w:val="008A3058"/>
    <w:rsid w:val="008A4231"/>
    <w:rsid w:val="008C0F35"/>
    <w:rsid w:val="008D0601"/>
    <w:rsid w:val="008E222A"/>
    <w:rsid w:val="008E2708"/>
    <w:rsid w:val="008E2777"/>
    <w:rsid w:val="008E6D94"/>
    <w:rsid w:val="008F0F03"/>
    <w:rsid w:val="008F63B7"/>
    <w:rsid w:val="008F709F"/>
    <w:rsid w:val="00901437"/>
    <w:rsid w:val="0091406A"/>
    <w:rsid w:val="009266AF"/>
    <w:rsid w:val="00931B17"/>
    <w:rsid w:val="00946310"/>
    <w:rsid w:val="00960BDD"/>
    <w:rsid w:val="00984DF6"/>
    <w:rsid w:val="009859BE"/>
    <w:rsid w:val="009922F2"/>
    <w:rsid w:val="009A3E6E"/>
    <w:rsid w:val="009C0893"/>
    <w:rsid w:val="009C0EC5"/>
    <w:rsid w:val="009D0520"/>
    <w:rsid w:val="009D330D"/>
    <w:rsid w:val="009D7B0B"/>
    <w:rsid w:val="009E4E81"/>
    <w:rsid w:val="009F1913"/>
    <w:rsid w:val="009F7FDD"/>
    <w:rsid w:val="00A01E92"/>
    <w:rsid w:val="00A03BD3"/>
    <w:rsid w:val="00A17D01"/>
    <w:rsid w:val="00A20771"/>
    <w:rsid w:val="00A25534"/>
    <w:rsid w:val="00A27ADE"/>
    <w:rsid w:val="00A337E3"/>
    <w:rsid w:val="00A416B2"/>
    <w:rsid w:val="00A43FDD"/>
    <w:rsid w:val="00A45354"/>
    <w:rsid w:val="00A51CE0"/>
    <w:rsid w:val="00A65BB1"/>
    <w:rsid w:val="00A8044C"/>
    <w:rsid w:val="00A93F43"/>
    <w:rsid w:val="00A96099"/>
    <w:rsid w:val="00A96289"/>
    <w:rsid w:val="00AC4F76"/>
    <w:rsid w:val="00AC63A4"/>
    <w:rsid w:val="00AD543F"/>
    <w:rsid w:val="00B11AE6"/>
    <w:rsid w:val="00B1212F"/>
    <w:rsid w:val="00B251BB"/>
    <w:rsid w:val="00B408C5"/>
    <w:rsid w:val="00B4577A"/>
    <w:rsid w:val="00B50A7C"/>
    <w:rsid w:val="00B50E80"/>
    <w:rsid w:val="00B61B37"/>
    <w:rsid w:val="00B74857"/>
    <w:rsid w:val="00B81B4D"/>
    <w:rsid w:val="00B86312"/>
    <w:rsid w:val="00B90EB0"/>
    <w:rsid w:val="00B91579"/>
    <w:rsid w:val="00B92B0C"/>
    <w:rsid w:val="00BA077A"/>
    <w:rsid w:val="00BA3FB6"/>
    <w:rsid w:val="00BA7217"/>
    <w:rsid w:val="00BA765F"/>
    <w:rsid w:val="00BC1773"/>
    <w:rsid w:val="00BD0CBD"/>
    <w:rsid w:val="00BD69D6"/>
    <w:rsid w:val="00BD71F9"/>
    <w:rsid w:val="00BD7C3C"/>
    <w:rsid w:val="00BE2511"/>
    <w:rsid w:val="00BE54F9"/>
    <w:rsid w:val="00BF669D"/>
    <w:rsid w:val="00BF79A0"/>
    <w:rsid w:val="00C011E7"/>
    <w:rsid w:val="00C01EB5"/>
    <w:rsid w:val="00C0351D"/>
    <w:rsid w:val="00C11EAB"/>
    <w:rsid w:val="00C1637A"/>
    <w:rsid w:val="00C4303D"/>
    <w:rsid w:val="00C46898"/>
    <w:rsid w:val="00C76430"/>
    <w:rsid w:val="00C817A5"/>
    <w:rsid w:val="00C87EB1"/>
    <w:rsid w:val="00C90624"/>
    <w:rsid w:val="00C955B5"/>
    <w:rsid w:val="00CB1695"/>
    <w:rsid w:val="00CC0B12"/>
    <w:rsid w:val="00CC1C5C"/>
    <w:rsid w:val="00CC624D"/>
    <w:rsid w:val="00CD138C"/>
    <w:rsid w:val="00CD3C79"/>
    <w:rsid w:val="00CD7718"/>
    <w:rsid w:val="00CE25E0"/>
    <w:rsid w:val="00CE5613"/>
    <w:rsid w:val="00CF2989"/>
    <w:rsid w:val="00CF4982"/>
    <w:rsid w:val="00CF4C9F"/>
    <w:rsid w:val="00D10364"/>
    <w:rsid w:val="00D208FE"/>
    <w:rsid w:val="00D2643C"/>
    <w:rsid w:val="00D353AD"/>
    <w:rsid w:val="00D35F51"/>
    <w:rsid w:val="00D564E8"/>
    <w:rsid w:val="00D80768"/>
    <w:rsid w:val="00DA0BD8"/>
    <w:rsid w:val="00DA5538"/>
    <w:rsid w:val="00DD09F8"/>
    <w:rsid w:val="00DD7571"/>
    <w:rsid w:val="00DF01D6"/>
    <w:rsid w:val="00E02BD6"/>
    <w:rsid w:val="00E0735D"/>
    <w:rsid w:val="00E13858"/>
    <w:rsid w:val="00E15A78"/>
    <w:rsid w:val="00E3173E"/>
    <w:rsid w:val="00E32AB5"/>
    <w:rsid w:val="00E35907"/>
    <w:rsid w:val="00E3757E"/>
    <w:rsid w:val="00E40226"/>
    <w:rsid w:val="00E4588C"/>
    <w:rsid w:val="00E6151A"/>
    <w:rsid w:val="00E633A9"/>
    <w:rsid w:val="00E668E4"/>
    <w:rsid w:val="00E66ADA"/>
    <w:rsid w:val="00E706E6"/>
    <w:rsid w:val="00E7732A"/>
    <w:rsid w:val="00E8017B"/>
    <w:rsid w:val="00EB1DF0"/>
    <w:rsid w:val="00EB24D9"/>
    <w:rsid w:val="00EB28EA"/>
    <w:rsid w:val="00EB4AB8"/>
    <w:rsid w:val="00ED1B62"/>
    <w:rsid w:val="00EE146C"/>
    <w:rsid w:val="00EE14F9"/>
    <w:rsid w:val="00EE2088"/>
    <w:rsid w:val="00EF66F7"/>
    <w:rsid w:val="00F0282C"/>
    <w:rsid w:val="00F028C5"/>
    <w:rsid w:val="00F0357E"/>
    <w:rsid w:val="00F0759C"/>
    <w:rsid w:val="00F13E2A"/>
    <w:rsid w:val="00F14DEB"/>
    <w:rsid w:val="00F2221E"/>
    <w:rsid w:val="00F24C2F"/>
    <w:rsid w:val="00F256F0"/>
    <w:rsid w:val="00F32F5C"/>
    <w:rsid w:val="00F34A9E"/>
    <w:rsid w:val="00F365BF"/>
    <w:rsid w:val="00F4009C"/>
    <w:rsid w:val="00F402A5"/>
    <w:rsid w:val="00F641AE"/>
    <w:rsid w:val="00F71678"/>
    <w:rsid w:val="00F73112"/>
    <w:rsid w:val="00F73282"/>
    <w:rsid w:val="00F80466"/>
    <w:rsid w:val="00F91CB4"/>
    <w:rsid w:val="00FD0111"/>
    <w:rsid w:val="00FE09A9"/>
    <w:rsid w:val="00FF03AD"/>
    <w:rsid w:val="00FF0EC4"/>
    <w:rsid w:val="35097137"/>
    <w:rsid w:val="49CC3665"/>
    <w:rsid w:val="7E7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0"/>
    </w:rPr>
  </w:style>
  <w:style w:type="character" w:styleId="a8">
    <w:name w:val="Strong"/>
    <w:uiPriority w:val="22"/>
    <w:qFormat/>
    <w:rPr>
      <w:b/>
      <w:bCs/>
    </w:rPr>
  </w:style>
  <w:style w:type="character" w:customStyle="1" w:styleId="Char2">
    <w:name w:val="页眉 Char"/>
    <w:link w:val="a6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Times New Roman" w:eastAsia="仿宋_GB2312" w:hAnsi="Times New Roman"/>
      <w:kern w:val="32"/>
      <w:sz w:val="32"/>
      <w:szCs w:val="22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rPr>
      <w:rFonts w:ascii="Times New Roman" w:eastAsia="仿宋_GB2312" w:hAnsi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0"/>
    </w:rPr>
  </w:style>
  <w:style w:type="character" w:styleId="a8">
    <w:name w:val="Strong"/>
    <w:uiPriority w:val="22"/>
    <w:qFormat/>
    <w:rPr>
      <w:b/>
      <w:bCs/>
    </w:rPr>
  </w:style>
  <w:style w:type="character" w:customStyle="1" w:styleId="Char2">
    <w:name w:val="页眉 Char"/>
    <w:link w:val="a6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Times New Roman" w:eastAsia="仿宋_GB2312" w:hAnsi="Times New Roman"/>
      <w:kern w:val="32"/>
      <w:sz w:val="32"/>
      <w:szCs w:val="22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rPr>
      <w:rFonts w:ascii="Times New Roman" w:eastAsia="仿宋_GB2312" w:hAnsi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E507F-0DA9-4BB2-B5AD-DCF9D94C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微软用户</cp:lastModifiedBy>
  <cp:revision>2</cp:revision>
  <cp:lastPrinted>2021-06-11T01:52:00Z</cp:lastPrinted>
  <dcterms:created xsi:type="dcterms:W3CDTF">2022-11-09T06:53:00Z</dcterms:created>
  <dcterms:modified xsi:type="dcterms:W3CDTF">2022-11-09T06:53:00Z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