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80E6" w14:textId="77777777" w:rsidR="00F8192E" w:rsidRPr="009E4762" w:rsidRDefault="00781012">
      <w:pPr>
        <w:jc w:val="left"/>
        <w:rPr>
          <w:rFonts w:ascii="宋体" w:eastAsia="宋体" w:hAnsi="宋体"/>
          <w:b/>
          <w:bCs/>
          <w:szCs w:val="21"/>
        </w:rPr>
      </w:pPr>
      <w:r w:rsidRPr="009E4762">
        <w:rPr>
          <w:rFonts w:ascii="宋体" w:eastAsia="宋体" w:hAnsi="宋体" w:hint="eastAsia"/>
          <w:b/>
          <w:bCs/>
          <w:szCs w:val="21"/>
        </w:rPr>
        <w:t>附件1</w:t>
      </w:r>
    </w:p>
    <w:p w14:paraId="302AAA2C" w14:textId="09C0F67F" w:rsidR="009E4762" w:rsidRDefault="00B35671" w:rsidP="004F321C">
      <w:pPr>
        <w:spacing w:afterLines="50" w:after="156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重庆大学</w:t>
      </w:r>
      <w:r w:rsidR="00781012" w:rsidRPr="009E4762">
        <w:rPr>
          <w:rFonts w:ascii="宋体" w:eastAsia="宋体" w:hAnsi="宋体" w:hint="eastAsia"/>
          <w:b/>
          <w:bCs/>
          <w:sz w:val="32"/>
          <w:szCs w:val="32"/>
        </w:rPr>
        <w:t>“智能基座”课程列表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1040"/>
        <w:gridCol w:w="2800"/>
        <w:gridCol w:w="3140"/>
      </w:tblGrid>
      <w:tr w:rsidR="004F321C" w:rsidRPr="004F321C" w14:paraId="70979D36" w14:textId="77777777" w:rsidTr="004F321C">
        <w:trPr>
          <w:trHeight w:val="31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F738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8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295C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8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8"/>
              </w:rPr>
              <w:t>开课学院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9EBE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8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8"/>
              </w:rPr>
              <w:t>课程名称</w:t>
            </w:r>
          </w:p>
        </w:tc>
      </w:tr>
      <w:tr w:rsidR="004F321C" w:rsidRPr="004F321C" w14:paraId="3A2320DB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17AF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39D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大数据与软件学院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C4F8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计算机系统</w:t>
            </w:r>
          </w:p>
        </w:tc>
      </w:tr>
      <w:bookmarkEnd w:id="0"/>
      <w:tr w:rsidR="004F321C" w:rsidRPr="004F321C" w14:paraId="2675E40A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4553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8434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大数据与软件学院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8CE4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人工智能导论</w:t>
            </w:r>
          </w:p>
        </w:tc>
      </w:tr>
      <w:tr w:rsidR="004F321C" w:rsidRPr="004F321C" w14:paraId="111B62E9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2BFA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CF37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大数据与软件学院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5010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计算机视觉</w:t>
            </w:r>
          </w:p>
        </w:tc>
      </w:tr>
      <w:tr w:rsidR="004F321C" w:rsidRPr="004F321C" w14:paraId="2C84BCDF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4A1A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AFE5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大数据与软件学院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C5F9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机器学习</w:t>
            </w:r>
          </w:p>
        </w:tc>
      </w:tr>
      <w:tr w:rsidR="004F321C" w:rsidRPr="004F321C" w14:paraId="1AC4363D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8190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674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光电工程学院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D87F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模式识别导论</w:t>
            </w:r>
          </w:p>
        </w:tc>
      </w:tr>
      <w:tr w:rsidR="004F321C" w:rsidRPr="004F321C" w14:paraId="4D640ECA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7B2D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765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DCC3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计算机组成原理</w:t>
            </w:r>
          </w:p>
        </w:tc>
      </w:tr>
      <w:tr w:rsidR="004F321C" w:rsidRPr="004F321C" w14:paraId="1EDCBD92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2F3B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A7B9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5460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数据库系统</w:t>
            </w:r>
          </w:p>
        </w:tc>
      </w:tr>
      <w:tr w:rsidR="004F321C" w:rsidRPr="004F321C" w14:paraId="2813EF9B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4396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9826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CEA8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操作系统</w:t>
            </w:r>
          </w:p>
        </w:tc>
      </w:tr>
      <w:tr w:rsidR="004F321C" w:rsidRPr="004F321C" w14:paraId="42DBAC01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C85B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03A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16A5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云计算基础</w:t>
            </w:r>
          </w:p>
        </w:tc>
      </w:tr>
      <w:tr w:rsidR="004F321C" w:rsidRPr="004F321C" w14:paraId="7A244C83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8A1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70A3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FB7A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大数据分析与处理</w:t>
            </w:r>
          </w:p>
        </w:tc>
      </w:tr>
      <w:tr w:rsidR="004F321C" w:rsidRPr="004F321C" w14:paraId="6B4DE74A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2B95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E5D8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6CD5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程序设计基础</w:t>
            </w:r>
          </w:p>
        </w:tc>
      </w:tr>
      <w:tr w:rsidR="004F321C" w:rsidRPr="004F321C" w14:paraId="2B1DBFBF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FFC4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BBAD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9B8A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并行与分布式计算</w:t>
            </w:r>
          </w:p>
        </w:tc>
      </w:tr>
      <w:tr w:rsidR="004F321C" w:rsidRPr="004F321C" w14:paraId="020A32C0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C839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F145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D79B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软件工程</w:t>
            </w:r>
          </w:p>
        </w:tc>
      </w:tr>
      <w:tr w:rsidR="004F321C" w:rsidRPr="004F321C" w14:paraId="2CF7F0BB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9044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7A78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F815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深度学习与大数据智能</w:t>
            </w:r>
          </w:p>
        </w:tc>
      </w:tr>
      <w:tr w:rsidR="004F321C" w:rsidRPr="004F321C" w14:paraId="307DCDF9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0B2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B89E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781D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数字图像处理技术</w:t>
            </w:r>
          </w:p>
        </w:tc>
      </w:tr>
      <w:tr w:rsidR="004F321C" w:rsidRPr="004F321C" w14:paraId="0D9B88CA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9056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2D00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3934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机器学习基础</w:t>
            </w:r>
          </w:p>
        </w:tc>
      </w:tr>
      <w:tr w:rsidR="004F321C" w:rsidRPr="004F321C" w14:paraId="1FFF714D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5B77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B2E7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3D7B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自然语言处理</w:t>
            </w:r>
          </w:p>
        </w:tc>
      </w:tr>
      <w:tr w:rsidR="004F321C" w:rsidRPr="004F321C" w14:paraId="766A60FC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53BE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5F6A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329C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昇腾创新实践课程</w:t>
            </w:r>
          </w:p>
        </w:tc>
      </w:tr>
      <w:tr w:rsidR="004F321C" w:rsidRPr="004F321C" w14:paraId="6C3FF231" w14:textId="77777777" w:rsidTr="004F321C">
        <w:trPr>
          <w:trHeight w:val="6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AD56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BDF2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微电子与通信工程学院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B080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VC++面向对象编程技术与实验</w:t>
            </w:r>
          </w:p>
        </w:tc>
      </w:tr>
      <w:tr w:rsidR="004F321C" w:rsidRPr="004F321C" w14:paraId="7C56F256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3DE1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D926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微电子与通信工程学院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5CC0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大数据与深度学习模式识别</w:t>
            </w:r>
          </w:p>
        </w:tc>
      </w:tr>
      <w:tr w:rsidR="004F321C" w:rsidRPr="004F321C" w14:paraId="43F96C84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BD1D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BC5B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微电子与通信工程学院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B917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机器视觉与模式识别</w:t>
            </w:r>
          </w:p>
        </w:tc>
      </w:tr>
      <w:tr w:rsidR="004F321C" w:rsidRPr="004F321C" w14:paraId="4BD9B4AD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D087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BD4F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微电子与通信工程学院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599D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智能信息处理与算法</w:t>
            </w:r>
          </w:p>
        </w:tc>
      </w:tr>
      <w:tr w:rsidR="004F321C" w:rsidRPr="004F321C" w14:paraId="6734548A" w14:textId="77777777" w:rsidTr="004F321C">
        <w:trPr>
          <w:trHeight w:val="31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261D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1B7F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自动化学院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5CF" w14:textId="77777777" w:rsidR="004F321C" w:rsidRPr="004F321C" w:rsidRDefault="004F321C" w:rsidP="004F321C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</w:pPr>
            <w:r w:rsidRPr="004F321C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数据库技术</w:t>
            </w:r>
          </w:p>
        </w:tc>
      </w:tr>
    </w:tbl>
    <w:p w14:paraId="3139CB5E" w14:textId="77777777" w:rsidR="00B03C84" w:rsidRDefault="00B03C84" w:rsidP="009E4762">
      <w:pPr>
        <w:spacing w:afterLines="50" w:after="156"/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B03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48ED" w14:textId="77777777" w:rsidR="00C030C0" w:rsidRDefault="00C030C0" w:rsidP="009E4762">
      <w:r>
        <w:separator/>
      </w:r>
    </w:p>
  </w:endnote>
  <w:endnote w:type="continuationSeparator" w:id="0">
    <w:p w14:paraId="5C8230CA" w14:textId="77777777" w:rsidR="00C030C0" w:rsidRDefault="00C030C0" w:rsidP="009E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2A19" w14:textId="77777777" w:rsidR="00C030C0" w:rsidRDefault="00C030C0" w:rsidP="009E4762">
      <w:r>
        <w:separator/>
      </w:r>
    </w:p>
  </w:footnote>
  <w:footnote w:type="continuationSeparator" w:id="0">
    <w:p w14:paraId="2F40BAAF" w14:textId="77777777" w:rsidR="00C030C0" w:rsidRDefault="00C030C0" w:rsidP="009E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00D31"/>
    <w:rsid w:val="00051593"/>
    <w:rsid w:val="00306309"/>
    <w:rsid w:val="004F321C"/>
    <w:rsid w:val="00781012"/>
    <w:rsid w:val="0099496A"/>
    <w:rsid w:val="009E4762"/>
    <w:rsid w:val="00B03C84"/>
    <w:rsid w:val="00B20475"/>
    <w:rsid w:val="00B35671"/>
    <w:rsid w:val="00C030C0"/>
    <w:rsid w:val="00ED02EC"/>
    <w:rsid w:val="00F8192E"/>
    <w:rsid w:val="0D6A3BDE"/>
    <w:rsid w:val="188C4B65"/>
    <w:rsid w:val="28C00D31"/>
    <w:rsid w:val="2CB424B1"/>
    <w:rsid w:val="354D54F9"/>
    <w:rsid w:val="390C0D4D"/>
    <w:rsid w:val="3CEB3A58"/>
    <w:rsid w:val="4B224EB3"/>
    <w:rsid w:val="54C4716B"/>
    <w:rsid w:val="731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1688E"/>
  <w15:docId w15:val="{DD18B4F5-57E4-408C-B504-DD9EEFE3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576" w:lineRule="auto"/>
      <w:jc w:val="center"/>
      <w:outlineLvl w:val="0"/>
    </w:pPr>
    <w:rPr>
      <w:rFonts w:ascii="Calibri" w:eastAsia="微软雅黑" w:hAnsi="Calibri" w:cs="Times New Roman"/>
      <w:b/>
      <w:i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9E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4762"/>
    <w:rPr>
      <w:kern w:val="2"/>
      <w:sz w:val="18"/>
      <w:szCs w:val="18"/>
    </w:rPr>
  </w:style>
  <w:style w:type="paragraph" w:styleId="a5">
    <w:name w:val="footer"/>
    <w:basedOn w:val="a"/>
    <w:link w:val="a6"/>
    <w:rsid w:val="009E4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47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</dc:creator>
  <cp:lastModifiedBy>zhongj</cp:lastModifiedBy>
  <cp:revision>3</cp:revision>
  <dcterms:created xsi:type="dcterms:W3CDTF">2022-09-30T07:44:00Z</dcterms:created>
  <dcterms:modified xsi:type="dcterms:W3CDTF">2022-09-30T07:45:00Z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ADF517AD27204F3E922A12E641CB18DB</vt:lpwstr>
  </property>
</Properties>
</file>